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08C" w:rsidRDefault="00C9408C" w:rsidP="00C9408C">
      <w:pPr>
        <w:jc w:val="center"/>
        <w:rPr>
          <w:rFonts w:ascii="方正魏碑简体" w:eastAsia="方正魏碑简体" w:hAnsi="方正魏碑简体" w:cs="方正魏碑简体" w:hint="eastAsia"/>
          <w:bCs/>
          <w:noProof/>
          <w:sz w:val="36"/>
          <w:szCs w:val="36"/>
        </w:rPr>
      </w:pPr>
      <w:r>
        <w:rPr>
          <w:rFonts w:ascii="方正魏碑简体" w:eastAsia="方正魏碑简体" w:hAnsi="方正魏碑简体" w:cs="方正魏碑简体" w:hint="eastAsia"/>
          <w:bCs/>
          <w:noProof/>
          <w:sz w:val="36"/>
          <w:szCs w:val="36"/>
        </w:rPr>
        <w:t>陶瓷半导体远红外理疗舱说明书</w:t>
      </w:r>
      <w:bookmarkStart w:id="0" w:name="_GoBack"/>
      <w:bookmarkEnd w:id="0"/>
    </w:p>
    <w:p w:rsidR="00C9408C" w:rsidRDefault="00C9408C" w:rsidP="00C9408C">
      <w:pPr>
        <w:jc w:val="center"/>
        <w:rPr>
          <w:rFonts w:ascii="方正魏碑简体" w:eastAsia="方正魏碑简体" w:hAnsi="方正魏碑简体" w:cs="方正魏碑简体"/>
          <w:bCs/>
          <w:noProof/>
          <w:sz w:val="36"/>
          <w:szCs w:val="36"/>
        </w:rPr>
      </w:pPr>
      <w:r>
        <w:rPr>
          <w:rFonts w:ascii="方正魏碑简体" w:eastAsia="方正魏碑简体" w:hAnsi="方正魏碑简体" w:cs="方正魏碑简体"/>
          <w:bCs/>
          <w:noProof/>
          <w:sz w:val="36"/>
          <w:szCs w:val="36"/>
        </w:rPr>
        <w:drawing>
          <wp:inline distT="0" distB="0" distL="0" distR="0" wp14:anchorId="342E2E23" wp14:editId="6AACC15D">
            <wp:extent cx="3487938" cy="5174335"/>
            <wp:effectExtent l="0" t="5080" r="0" b="0"/>
            <wp:docPr id="1" name="图片 1" descr="C:\Users\ADMINI~1\AppData\Local\Temp\WeChat Files\80d75c9902e9eaedefe6cd60e031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0d75c9902e9eaedefe6cd60e031f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2270" cy="51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04" w:rsidRDefault="00C9408C">
      <w:pPr>
        <w:rPr>
          <w:rFonts w:hint="eastAsia"/>
        </w:rPr>
      </w:pPr>
      <w:r>
        <w:rPr>
          <w:rFonts w:ascii="方正魏碑简体" w:eastAsia="方正魏碑简体" w:hAnsi="方正魏碑简体" w:cs="方正魏碑简体"/>
          <w:bCs/>
          <w:noProof/>
          <w:sz w:val="36"/>
          <w:szCs w:val="36"/>
        </w:rPr>
        <w:drawing>
          <wp:inline distT="0" distB="0" distL="0" distR="0" wp14:anchorId="7CB5418B" wp14:editId="50A05AFF">
            <wp:extent cx="5274310" cy="3510280"/>
            <wp:effectExtent l="0" t="0" r="2540" b="0"/>
            <wp:docPr id="2" name="图片 2" descr="C:\Users\ADMINI~1\AppData\Local\Temp\WeChat Files\7d8617ba2cf2e947fddd78709e2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7d8617ba2cf2e947fddd78709e29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魏碑简体" w:eastAsia="方正魏碑简体" w:hAnsi="方正魏碑简体" w:cs="方正魏碑简体"/>
          <w:bCs/>
          <w:noProof/>
          <w:sz w:val="36"/>
          <w:szCs w:val="36"/>
        </w:rPr>
        <w:lastRenderedPageBreak/>
        <w:drawing>
          <wp:inline distT="0" distB="0" distL="0" distR="0" wp14:anchorId="27221DDB" wp14:editId="62E01D78">
            <wp:extent cx="3394689" cy="5195107"/>
            <wp:effectExtent l="0" t="5080" r="0" b="0"/>
            <wp:docPr id="3" name="图片 3" descr="C:\Users\ADMINI~1\AppData\Local\Temp\WeChat Files\1358d762d294d2cd0f86ea539f01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1358d762d294d2cd0f86ea539f019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7671" cy="51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pPr>
        <w:rPr>
          <w:rFonts w:hint="eastAsia"/>
        </w:rPr>
      </w:pPr>
      <w:r>
        <w:rPr>
          <w:rFonts w:ascii="方正魏碑简体" w:eastAsia="方正魏碑简体" w:hAnsi="方正魏碑简体" w:cs="方正魏碑简体"/>
          <w:bCs/>
          <w:noProof/>
          <w:sz w:val="36"/>
          <w:szCs w:val="36"/>
        </w:rPr>
        <w:drawing>
          <wp:inline distT="0" distB="0" distL="0" distR="0" wp14:anchorId="067F6624" wp14:editId="607E36E3">
            <wp:extent cx="3447293" cy="5272420"/>
            <wp:effectExtent l="1587" t="0" r="2858" b="2857"/>
            <wp:docPr id="4" name="图片 4" descr="C:\Users\ADMINI~1\AppData\Local\Temp\WeChat Files\5fe04971eb185f3bb6a3b16f12d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5fe04971eb185f3bb6a3b16f12d5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898" cy="52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pPr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4C93895" wp14:editId="368C5112">
            <wp:extent cx="3541096" cy="5309897"/>
            <wp:effectExtent l="0" t="8255" r="0" b="0"/>
            <wp:docPr id="5" name="图片 5" descr="C:\Users\ADMINI~1\AppData\Local\Temp\WeChat Files\002415f0d83f3af0ea7cfe56d61c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002415f0d83f3af0ea7cfe56d61cf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1072" cy="5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pPr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886A4B" wp14:editId="666283A7">
            <wp:extent cx="3933854" cy="5226518"/>
            <wp:effectExtent l="1588" t="0" r="0" b="0"/>
            <wp:docPr id="6" name="图片 6" descr="C:\Users\ADMINI~1\AppData\Local\Temp\WeChat Files\5c80ea6acf51f18a075ff9a84506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5c80ea6acf51f18a075ff9a84506c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0471" cy="52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pPr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3E0E60E4" wp14:editId="48A7E950">
            <wp:extent cx="3848607" cy="5304269"/>
            <wp:effectExtent l="0" t="4128" r="0" b="0"/>
            <wp:docPr id="7" name="图片 7" descr="C:\Users\ADMINI~1\AppData\Local\Temp\WeChat Files\8137168a8a691754f3356f2312de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8137168a8a691754f3356f2312de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7205" cy="53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pPr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AFFB946" wp14:editId="7F73909C">
            <wp:extent cx="3667062" cy="5274726"/>
            <wp:effectExtent l="0" t="3810" r="6350" b="6350"/>
            <wp:docPr id="8" name="图片 8" descr="C:\Users\ADMINI~1\AppData\Local\Temp\WeChat Files\d0bb5fd2abb3445d48fbe0e8aee1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d0bb5fd2abb3445d48fbe0e8aee12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0867" cy="52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pPr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7C127AF" wp14:editId="381C23F7">
            <wp:extent cx="4171977" cy="5363965"/>
            <wp:effectExtent l="0" t="5398" r="0" b="0"/>
            <wp:docPr id="9" name="图片 9" descr="C:\Users\ADMINI~1\AppData\Local\Temp\WeChat Files\5f4a7f09717899efa193b96e9d92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5f4a7f09717899efa193b96e9d924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1213" cy="53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C" w:rsidRDefault="00C9408C"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CA0AC18" wp14:editId="1AF6EFFC">
            <wp:extent cx="5274310" cy="3450590"/>
            <wp:effectExtent l="0" t="0" r="2540" b="0"/>
            <wp:docPr id="10" name="图片 10" descr="C:\Users\ADMINI~1\AppData\Local\Temp\WeChat Files\a9bd9a4e7e8792d9160cde90eddf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a9bd9a4e7e8792d9160cde90eddf0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0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魏碑简体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8C"/>
    <w:rsid w:val="00002008"/>
    <w:rsid w:val="00023E30"/>
    <w:rsid w:val="0003210C"/>
    <w:rsid w:val="00061547"/>
    <w:rsid w:val="00081CA2"/>
    <w:rsid w:val="000A086D"/>
    <w:rsid w:val="000B3404"/>
    <w:rsid w:val="00150D7C"/>
    <w:rsid w:val="001571DD"/>
    <w:rsid w:val="00174569"/>
    <w:rsid w:val="001B27AE"/>
    <w:rsid w:val="001F6992"/>
    <w:rsid w:val="00203AF4"/>
    <w:rsid w:val="00226C0D"/>
    <w:rsid w:val="002448E5"/>
    <w:rsid w:val="00284335"/>
    <w:rsid w:val="002A7D78"/>
    <w:rsid w:val="002B24E6"/>
    <w:rsid w:val="00334CFE"/>
    <w:rsid w:val="00337028"/>
    <w:rsid w:val="00341B3E"/>
    <w:rsid w:val="0036633C"/>
    <w:rsid w:val="003E5035"/>
    <w:rsid w:val="00403937"/>
    <w:rsid w:val="00406DAC"/>
    <w:rsid w:val="00412811"/>
    <w:rsid w:val="0044244A"/>
    <w:rsid w:val="004665DB"/>
    <w:rsid w:val="004667D2"/>
    <w:rsid w:val="00476198"/>
    <w:rsid w:val="0049142A"/>
    <w:rsid w:val="004A7AAA"/>
    <w:rsid w:val="004B42BB"/>
    <w:rsid w:val="004B6472"/>
    <w:rsid w:val="004E2AF5"/>
    <w:rsid w:val="004F458B"/>
    <w:rsid w:val="00544C13"/>
    <w:rsid w:val="00581714"/>
    <w:rsid w:val="00590365"/>
    <w:rsid w:val="005D20E3"/>
    <w:rsid w:val="005E3C5F"/>
    <w:rsid w:val="006027B6"/>
    <w:rsid w:val="00693092"/>
    <w:rsid w:val="006F5540"/>
    <w:rsid w:val="00706F0C"/>
    <w:rsid w:val="00713158"/>
    <w:rsid w:val="007139E0"/>
    <w:rsid w:val="00721823"/>
    <w:rsid w:val="007E2765"/>
    <w:rsid w:val="00875932"/>
    <w:rsid w:val="008A47AE"/>
    <w:rsid w:val="008A6993"/>
    <w:rsid w:val="008C6369"/>
    <w:rsid w:val="008C7B0D"/>
    <w:rsid w:val="008E065B"/>
    <w:rsid w:val="009B0432"/>
    <w:rsid w:val="009B29CF"/>
    <w:rsid w:val="009C26D0"/>
    <w:rsid w:val="009C4B4D"/>
    <w:rsid w:val="009C539D"/>
    <w:rsid w:val="009D6D2D"/>
    <w:rsid w:val="009F2E62"/>
    <w:rsid w:val="00A620FC"/>
    <w:rsid w:val="00A650B9"/>
    <w:rsid w:val="00A95B23"/>
    <w:rsid w:val="00AD46C2"/>
    <w:rsid w:val="00AF286E"/>
    <w:rsid w:val="00B06CEB"/>
    <w:rsid w:val="00B4055E"/>
    <w:rsid w:val="00BC05BD"/>
    <w:rsid w:val="00BC2B7C"/>
    <w:rsid w:val="00BF19CA"/>
    <w:rsid w:val="00C22693"/>
    <w:rsid w:val="00C366FC"/>
    <w:rsid w:val="00C63760"/>
    <w:rsid w:val="00C9408C"/>
    <w:rsid w:val="00CC6C3C"/>
    <w:rsid w:val="00CE1EB3"/>
    <w:rsid w:val="00CF2A69"/>
    <w:rsid w:val="00D3248D"/>
    <w:rsid w:val="00DD1305"/>
    <w:rsid w:val="00E1151B"/>
    <w:rsid w:val="00E32624"/>
    <w:rsid w:val="00E37FDD"/>
    <w:rsid w:val="00E6212F"/>
    <w:rsid w:val="00F112A4"/>
    <w:rsid w:val="00F20E05"/>
    <w:rsid w:val="00F27508"/>
    <w:rsid w:val="00F75D91"/>
    <w:rsid w:val="00F92D47"/>
    <w:rsid w:val="00F9380D"/>
    <w:rsid w:val="00FF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4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40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4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40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2021-07-19T02:40:00Z</dcterms:created>
  <dcterms:modified xsi:type="dcterms:W3CDTF">2021-07-19T02:44:00Z</dcterms:modified>
</cp:coreProperties>
</file>